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CFC" w:rsidRPr="006769C4" w:rsidRDefault="00F76CFC" w:rsidP="00F76CFC">
      <w:pPr>
        <w:pStyle w:val="ConsPlusNonformat"/>
        <w:jc w:val="right"/>
        <w:rPr>
          <w:rFonts w:ascii="Times New Roman" w:hAnsi="Times New Roman" w:cs="Times New Roman"/>
        </w:rPr>
      </w:pPr>
      <w:r w:rsidRPr="006769C4">
        <w:rPr>
          <w:rFonts w:ascii="Times New Roman" w:hAnsi="Times New Roman" w:cs="Times New Roman"/>
        </w:rPr>
        <w:t>Приложение № 2</w:t>
      </w:r>
    </w:p>
    <w:p w:rsidR="00F76CFC" w:rsidRDefault="00F76CFC" w:rsidP="00F76CFC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методическим рекомендациям </w:t>
      </w:r>
    </w:p>
    <w:p w:rsidR="00F76CFC" w:rsidRDefault="00F76CFC" w:rsidP="00F76CFC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разработке муниципальных программ</w:t>
      </w:r>
    </w:p>
    <w:p w:rsidR="00F76CFC" w:rsidRDefault="00F76CFC" w:rsidP="00F76CFC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МО «Кошехабльское сельское поселение»</w:t>
      </w:r>
    </w:p>
    <w:p w:rsidR="00F76CFC" w:rsidRDefault="00F76CFC" w:rsidP="00F76CFC">
      <w:pPr>
        <w:pStyle w:val="ConsPlusNonformat"/>
        <w:jc w:val="center"/>
        <w:rPr>
          <w:rFonts w:ascii="Times New Roman" w:hAnsi="Times New Roman" w:cs="Times New Roman"/>
        </w:rPr>
      </w:pPr>
    </w:p>
    <w:p w:rsidR="00F76CFC" w:rsidRDefault="00F76CFC" w:rsidP="00F76CF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CFC" w:rsidRDefault="00F76CFC" w:rsidP="00F76CF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ресурсного обеспечения</w:t>
      </w:r>
    </w:p>
    <w:p w:rsidR="00F76CFC" w:rsidRDefault="00F76CFC" w:rsidP="00F76CF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реализации муниципальной программы</w:t>
      </w:r>
    </w:p>
    <w:p w:rsidR="00F76CFC" w:rsidRDefault="00F76CFC" w:rsidP="00F76CF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всех источников финансирования</w:t>
      </w:r>
    </w:p>
    <w:p w:rsidR="00F76CFC" w:rsidRDefault="00F76CFC" w:rsidP="00F76CFC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949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07"/>
        <w:gridCol w:w="1612"/>
        <w:gridCol w:w="2233"/>
        <w:gridCol w:w="745"/>
        <w:gridCol w:w="993"/>
        <w:gridCol w:w="993"/>
        <w:gridCol w:w="812"/>
      </w:tblGrid>
      <w:tr w:rsidR="00F76CFC" w:rsidTr="00CF4DC1">
        <w:trPr>
          <w:trHeight w:val="600"/>
        </w:trPr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CFC" w:rsidRDefault="00F76CFC" w:rsidP="00CF4DC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CFC" w:rsidRDefault="00F76CFC" w:rsidP="00CF4DC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Наименов</w:t>
            </w:r>
            <w:proofErr w:type="gramStart"/>
            <w:r>
              <w:rPr>
                <w:rFonts w:ascii="Times New Roman" w:hAnsi="Times New Roman" w:cs="Times New Roman"/>
              </w:rPr>
              <w:t>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</w:rPr>
              <w:t>муниципаль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-ной программы,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подпрограм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  <w:t xml:space="preserve">мы,        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ведомствен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  <w:t xml:space="preserve">ной </w:t>
            </w:r>
            <w:r>
              <w:rPr>
                <w:rFonts w:ascii="Times New Roman" w:hAnsi="Times New Roman" w:cs="Times New Roman"/>
              </w:rPr>
              <w:br/>
              <w:t xml:space="preserve">программы, </w:t>
            </w:r>
            <w:r>
              <w:rPr>
                <w:rFonts w:ascii="Times New Roman" w:hAnsi="Times New Roman" w:cs="Times New Roman"/>
              </w:rPr>
              <w:br/>
              <w:t xml:space="preserve">отдельного </w:t>
            </w:r>
            <w:r>
              <w:rPr>
                <w:rFonts w:ascii="Times New Roman" w:hAnsi="Times New Roman" w:cs="Times New Roman"/>
              </w:rPr>
              <w:br/>
              <w:t>мероприятия</w:t>
            </w: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CFC" w:rsidRDefault="00F76CFC" w:rsidP="00CF4DC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Источники    </w:t>
            </w:r>
            <w:r>
              <w:rPr>
                <w:rFonts w:ascii="Times New Roman" w:hAnsi="Times New Roman" w:cs="Times New Roman"/>
              </w:rPr>
              <w:br/>
              <w:t xml:space="preserve"> финансирования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CFC" w:rsidRDefault="00F76CFC" w:rsidP="00CF4DC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Оценка расходов       </w:t>
            </w:r>
            <w:r>
              <w:rPr>
                <w:rFonts w:ascii="Times New Roman" w:hAnsi="Times New Roman" w:cs="Times New Roman"/>
              </w:rPr>
              <w:br/>
              <w:t xml:space="preserve">       (тыс. рублей)</w:t>
            </w:r>
          </w:p>
        </w:tc>
      </w:tr>
      <w:tr w:rsidR="00F76CFC" w:rsidTr="00CF4DC1">
        <w:trPr>
          <w:trHeight w:val="2400"/>
        </w:trPr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CFC" w:rsidRDefault="00F76CFC" w:rsidP="00CF4DC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CFC" w:rsidRDefault="00F76CFC" w:rsidP="00CF4DC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CFC" w:rsidRDefault="00F76CFC" w:rsidP="00CF4DC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CFC" w:rsidRDefault="00F76CFC" w:rsidP="00CF4DC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оч</w:t>
            </w:r>
            <w:proofErr w:type="gramStart"/>
            <w:r>
              <w:rPr>
                <w:rFonts w:ascii="Times New Roman" w:hAnsi="Times New Roman" w:cs="Times New Roman"/>
              </w:rPr>
              <w:t>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ред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  <w:t xml:space="preserve">ной </w:t>
            </w:r>
            <w:r>
              <w:rPr>
                <w:rFonts w:ascii="Times New Roman" w:hAnsi="Times New Roman" w:cs="Times New Roman"/>
              </w:rPr>
              <w:br/>
              <w:t>год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CFC" w:rsidRDefault="00F76CFC" w:rsidP="00CF4DC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первый</w:t>
            </w:r>
            <w:r>
              <w:rPr>
                <w:rFonts w:ascii="Times New Roman" w:hAnsi="Times New Roman" w:cs="Times New Roman"/>
              </w:rPr>
              <w:br/>
              <w:t xml:space="preserve">год  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план</w:t>
            </w:r>
            <w:proofErr w:type="gramStart"/>
            <w:r>
              <w:rPr>
                <w:rFonts w:ascii="Times New Roman" w:hAnsi="Times New Roman" w:cs="Times New Roman"/>
              </w:rPr>
              <w:t>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вого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перио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  <w:t>да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CFC" w:rsidRDefault="00F76CFC" w:rsidP="00CF4DC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второй</w:t>
            </w:r>
            <w:r>
              <w:rPr>
                <w:rFonts w:ascii="Times New Roman" w:hAnsi="Times New Roman" w:cs="Times New Roman"/>
              </w:rPr>
              <w:br/>
              <w:t xml:space="preserve">год  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план</w:t>
            </w:r>
            <w:proofErr w:type="gramStart"/>
            <w:r>
              <w:rPr>
                <w:rFonts w:ascii="Times New Roman" w:hAnsi="Times New Roman" w:cs="Times New Roman"/>
              </w:rPr>
              <w:t>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вого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перио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  <w:t>да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CFC" w:rsidRDefault="00F76CFC" w:rsidP="00CF4DC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последу</w:t>
            </w:r>
            <w:proofErr w:type="gramStart"/>
            <w:r>
              <w:rPr>
                <w:rFonts w:ascii="Times New Roman" w:hAnsi="Times New Roman" w:cs="Times New Roman"/>
              </w:rPr>
              <w:t>ю-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щие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годы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реализа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ции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</w:t>
            </w:r>
            <w:r>
              <w:rPr>
                <w:rFonts w:ascii="Times New Roman" w:hAnsi="Times New Roman" w:cs="Times New Roman"/>
              </w:rPr>
              <w:br/>
              <w:t>программ-мы</w:t>
            </w:r>
            <w:r>
              <w:rPr>
                <w:rFonts w:ascii="Times New Roman" w:hAnsi="Times New Roman" w:cs="Times New Roman"/>
              </w:rPr>
              <w:br/>
              <w:t xml:space="preserve">(для     </w:t>
            </w:r>
            <w:r>
              <w:rPr>
                <w:rFonts w:ascii="Times New Roman" w:hAnsi="Times New Roman" w:cs="Times New Roman"/>
              </w:rPr>
              <w:br/>
              <w:t xml:space="preserve">каждого  </w:t>
            </w:r>
            <w:r>
              <w:rPr>
                <w:rFonts w:ascii="Times New Roman" w:hAnsi="Times New Roman" w:cs="Times New Roman"/>
              </w:rPr>
              <w:br/>
              <w:t xml:space="preserve">года    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предусма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тривается</w:t>
            </w:r>
            <w:proofErr w:type="spellEnd"/>
            <w:r>
              <w:rPr>
                <w:rFonts w:ascii="Times New Roman" w:hAnsi="Times New Roman" w:cs="Times New Roman"/>
              </w:rPr>
              <w:br/>
              <w:t>отдельная</w:t>
            </w:r>
            <w:r>
              <w:rPr>
                <w:rFonts w:ascii="Times New Roman" w:hAnsi="Times New Roman" w:cs="Times New Roman"/>
              </w:rPr>
              <w:br/>
              <w:t>графа)</w:t>
            </w:r>
          </w:p>
        </w:tc>
      </w:tr>
      <w:tr w:rsidR="00F76CFC" w:rsidTr="00CF4DC1">
        <w:trPr>
          <w:trHeight w:val="400"/>
        </w:trPr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</w:t>
            </w:r>
            <w:r>
              <w:rPr>
                <w:rFonts w:ascii="Times New Roman" w:hAnsi="Times New Roman" w:cs="Times New Roman"/>
              </w:rPr>
              <w:br/>
              <w:t xml:space="preserve">программа      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          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76CFC" w:rsidTr="00CF4DC1">
        <w:trPr>
          <w:trHeight w:val="600"/>
        </w:trPr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CFC" w:rsidRDefault="00F76CFC" w:rsidP="00CF4DC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CFC" w:rsidRDefault="00F76CFC" w:rsidP="00CF4DC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    </w:t>
            </w:r>
            <w:r>
              <w:rPr>
                <w:rFonts w:ascii="Times New Roman" w:hAnsi="Times New Roman" w:cs="Times New Roman"/>
              </w:rPr>
              <w:br/>
              <w:t xml:space="preserve">бюджет          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76CFC" w:rsidTr="00CF4DC1">
        <w:trPr>
          <w:trHeight w:val="400"/>
        </w:trPr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CFC" w:rsidRDefault="00F76CFC" w:rsidP="00CF4DC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CFC" w:rsidRDefault="00F76CFC" w:rsidP="00CF4DC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76CFC" w:rsidTr="00CF4DC1">
        <w:trPr>
          <w:trHeight w:val="400"/>
        </w:trPr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CFC" w:rsidRDefault="00F76CFC" w:rsidP="00CF4DC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CFC" w:rsidRDefault="00F76CFC" w:rsidP="00CF4DC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местный бюджет  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76CFC" w:rsidTr="00CF4DC1">
        <w:trPr>
          <w:trHeight w:val="600"/>
        </w:trPr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CFC" w:rsidRDefault="00F76CFC" w:rsidP="00CF4DC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CFC" w:rsidRDefault="00F76CFC" w:rsidP="00CF4DC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иные            </w:t>
            </w:r>
            <w:r>
              <w:rPr>
                <w:rFonts w:ascii="Times New Roman" w:hAnsi="Times New Roman" w:cs="Times New Roman"/>
              </w:rPr>
              <w:br/>
              <w:t xml:space="preserve">внебюджетные    </w:t>
            </w:r>
            <w:r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76CFC" w:rsidTr="00CF4DC1">
        <w:trPr>
          <w:trHeight w:val="400"/>
        </w:trPr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  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          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76CFC" w:rsidTr="00CF4DC1">
        <w:trPr>
          <w:trHeight w:val="600"/>
        </w:trPr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CFC" w:rsidRDefault="00F76CFC" w:rsidP="00CF4DC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CFC" w:rsidRDefault="00F76CFC" w:rsidP="00CF4DC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    </w:t>
            </w:r>
            <w:r>
              <w:rPr>
                <w:rFonts w:ascii="Times New Roman" w:hAnsi="Times New Roman" w:cs="Times New Roman"/>
              </w:rPr>
              <w:br/>
              <w:t xml:space="preserve">бюджет          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76CFC" w:rsidTr="00CF4DC1">
        <w:trPr>
          <w:trHeight w:val="400"/>
        </w:trPr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CFC" w:rsidRDefault="00F76CFC" w:rsidP="00CF4DC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CFC" w:rsidRDefault="00F76CFC" w:rsidP="00CF4DC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76CFC" w:rsidTr="00CF4DC1">
        <w:trPr>
          <w:trHeight w:val="400"/>
        </w:trPr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CFC" w:rsidRDefault="00F76CFC" w:rsidP="00CF4DC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CFC" w:rsidRDefault="00F76CFC" w:rsidP="00CF4DC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местный бюджет  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76CFC" w:rsidTr="00CF4DC1">
        <w:trPr>
          <w:trHeight w:val="600"/>
        </w:trPr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CFC" w:rsidRDefault="00F76CFC" w:rsidP="00CF4DC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CFC" w:rsidRDefault="00F76CFC" w:rsidP="00CF4DC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иные            </w:t>
            </w:r>
            <w:r>
              <w:rPr>
                <w:rFonts w:ascii="Times New Roman" w:hAnsi="Times New Roman" w:cs="Times New Roman"/>
              </w:rPr>
              <w:br/>
              <w:t xml:space="preserve">внебюджетные   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источники       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76CFC" w:rsidTr="00CF4DC1">
        <w:trPr>
          <w:trHeight w:val="600"/>
        </w:trPr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CFC" w:rsidRDefault="00F76CFC" w:rsidP="00CF4DC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CFC" w:rsidRDefault="00F76CFC" w:rsidP="00CF4DC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    </w:t>
            </w:r>
            <w:r>
              <w:rPr>
                <w:rFonts w:ascii="Times New Roman" w:hAnsi="Times New Roman" w:cs="Times New Roman"/>
              </w:rPr>
              <w:br/>
              <w:t xml:space="preserve">бюджет          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76CFC" w:rsidTr="00CF4DC1">
        <w:trPr>
          <w:trHeight w:val="400"/>
        </w:trPr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CFC" w:rsidRDefault="00F76CFC" w:rsidP="00CF4DC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CFC" w:rsidRDefault="00F76CFC" w:rsidP="00CF4DC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76CFC" w:rsidTr="00CF4DC1">
        <w:trPr>
          <w:trHeight w:val="400"/>
        </w:trPr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CFC" w:rsidRDefault="00F76CFC" w:rsidP="00CF4DC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CFC" w:rsidRDefault="00F76CFC" w:rsidP="00CF4DC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местный бюджет  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76CFC" w:rsidTr="00CF4DC1">
        <w:trPr>
          <w:trHeight w:val="600"/>
        </w:trPr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CFC" w:rsidRDefault="00F76CFC" w:rsidP="00CF4DC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CFC" w:rsidRDefault="00F76CFC" w:rsidP="00CF4DC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иные            </w:t>
            </w:r>
            <w:r>
              <w:rPr>
                <w:rFonts w:ascii="Times New Roman" w:hAnsi="Times New Roman" w:cs="Times New Roman"/>
              </w:rPr>
              <w:br/>
              <w:t xml:space="preserve">внебюджетные    </w:t>
            </w:r>
            <w:r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FC" w:rsidRDefault="00F76CFC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9F6A1A" w:rsidRDefault="009F6A1A" w:rsidP="00F76CFC">
      <w:bookmarkStart w:id="0" w:name="_GoBack"/>
      <w:bookmarkEnd w:id="0"/>
    </w:p>
    <w:sectPr w:rsidR="009F6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247"/>
    <w:rsid w:val="009A0247"/>
    <w:rsid w:val="009F6A1A"/>
    <w:rsid w:val="00F76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C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76C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76C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C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76C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76C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1024</Characters>
  <Application>Microsoft Office Word</Application>
  <DocSecurity>0</DocSecurity>
  <Lines>8</Lines>
  <Paragraphs>2</Paragraphs>
  <ScaleCrop>false</ScaleCrop>
  <Company>SPecialiST RePack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Марзета</dc:creator>
  <cp:keywords/>
  <dc:description/>
  <cp:lastModifiedBy>Марзета</cp:lastModifiedBy>
  <cp:revision>2</cp:revision>
  <dcterms:created xsi:type="dcterms:W3CDTF">2016-04-06T06:09:00Z</dcterms:created>
  <dcterms:modified xsi:type="dcterms:W3CDTF">2016-04-06T06:09:00Z</dcterms:modified>
</cp:coreProperties>
</file>