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1" w:rsidRDefault="000044B1" w:rsidP="000044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vertAlign w:val="subscript"/>
        </w:rPr>
        <w:t xml:space="preserve">наименование уполномоченного  структурного подразделения государственного </w:t>
      </w:r>
      <w:proofErr w:type="gramEnd"/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(муниципального) органа, фонда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или иной организации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(уполномоченных органа или организации)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от _______________________________________________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0044B1" w:rsidRDefault="000044B1" w:rsidP="000044B1">
      <w:pPr>
        <w:pStyle w:val="a3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proofErr w:type="spellStart"/>
      <w:r>
        <w:rPr>
          <w:rFonts w:ascii="Times New Roman" w:hAnsi="Times New Roman" w:cs="Times New Roman"/>
          <w:vertAlign w:val="subscript"/>
        </w:rPr>
        <w:t>ф.и.о.</w:t>
      </w:r>
      <w:proofErr w:type="spellEnd"/>
      <w:r>
        <w:rPr>
          <w:rFonts w:ascii="Times New Roman" w:hAnsi="Times New Roman" w:cs="Times New Roman"/>
          <w:vertAlign w:val="subscript"/>
        </w:rPr>
        <w:t>, занимаемая должность)</w:t>
      </w:r>
      <w:proofErr w:type="gramEnd"/>
    </w:p>
    <w:p w:rsidR="000044B1" w:rsidRDefault="000044B1" w:rsidP="000044B1">
      <w:pPr>
        <w:rPr>
          <w:rFonts w:ascii="Times New Roman" w:hAnsi="Times New Roman" w:cs="Times New Roman"/>
        </w:rPr>
      </w:pPr>
    </w:p>
    <w:p w:rsidR="00C11833" w:rsidRDefault="000044B1" w:rsidP="000044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41388">
        <w:rPr>
          <w:rFonts w:ascii="Times New Roman" w:hAnsi="Times New Roman" w:cs="Times New Roman"/>
          <w:b/>
        </w:rPr>
        <w:t>Заявление о выкупе подарка</w:t>
      </w:r>
    </w:p>
    <w:p w:rsidR="00F41388" w:rsidRPr="00F41388" w:rsidRDefault="00F41388" w:rsidP="000044B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044B1" w:rsidRDefault="000044B1" w:rsidP="00004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Извещаю о намерении выкупить подарок (подарки), полученный (полученные) в связи с протокольными мероприятиями,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 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0044B1" w:rsidRDefault="000044B1" w:rsidP="000044B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(указать место и дату проведения)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сданный</w:t>
      </w:r>
      <w:proofErr w:type="gramEnd"/>
      <w:r>
        <w:rPr>
          <w:rFonts w:ascii="Times New Roman" w:hAnsi="Times New Roman" w:cs="Times New Roman"/>
        </w:rPr>
        <w:t xml:space="preserve"> на хранение в администрацию МО «Кошехабльское сельское поселение» в установленном порядке _______________________________________________________ 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0044B1" w:rsidRDefault="000044B1" w:rsidP="000044B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  <w:vertAlign w:val="superscript"/>
        </w:rPr>
        <w:t xml:space="preserve">(дата и регистрационный номер уведомления о получении подарка, </w:t>
      </w:r>
      <w:proofErr w:type="gramEnd"/>
    </w:p>
    <w:p w:rsidR="000044B1" w:rsidRDefault="000044B1" w:rsidP="000044B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 и регистрационный номер акта приема - передачи подарка в хранилище)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0044B1" w:rsidTr="000044B1">
        <w:tc>
          <w:tcPr>
            <w:tcW w:w="817" w:type="dxa"/>
          </w:tcPr>
          <w:p w:rsidR="000044B1" w:rsidRDefault="000044B1" w:rsidP="00004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0044B1" w:rsidRDefault="000044B1" w:rsidP="00004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4218" w:type="dxa"/>
          </w:tcPr>
          <w:p w:rsidR="000044B1" w:rsidRDefault="000044B1" w:rsidP="00004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предметов </w:t>
            </w:r>
          </w:p>
        </w:tc>
      </w:tr>
      <w:tr w:rsidR="000044B1" w:rsidTr="000044B1">
        <w:tc>
          <w:tcPr>
            <w:tcW w:w="817" w:type="dxa"/>
          </w:tcPr>
          <w:p w:rsidR="000044B1" w:rsidRPr="000044B1" w:rsidRDefault="000044B1" w:rsidP="0000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44B1" w:rsidTr="000044B1">
        <w:tc>
          <w:tcPr>
            <w:tcW w:w="817" w:type="dxa"/>
          </w:tcPr>
          <w:p w:rsidR="000044B1" w:rsidRPr="000044B1" w:rsidRDefault="000044B1" w:rsidP="0000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44B1" w:rsidTr="000044B1">
        <w:tc>
          <w:tcPr>
            <w:tcW w:w="817" w:type="dxa"/>
          </w:tcPr>
          <w:p w:rsidR="000044B1" w:rsidRPr="000044B1" w:rsidRDefault="000044B1" w:rsidP="000044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44B1" w:rsidTr="00162999">
        <w:tc>
          <w:tcPr>
            <w:tcW w:w="5353" w:type="dxa"/>
            <w:gridSpan w:val="2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218" w:type="dxa"/>
          </w:tcPr>
          <w:p w:rsidR="000044B1" w:rsidRDefault="000044B1" w:rsidP="000044B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044B1" w:rsidRDefault="000044B1" w:rsidP="000044B1">
      <w:pPr>
        <w:ind w:firstLine="0"/>
        <w:rPr>
          <w:rFonts w:ascii="Times New Roman" w:hAnsi="Times New Roman" w:cs="Times New Roman"/>
        </w:rPr>
      </w:pP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      ______________________ </w:t>
      </w:r>
    </w:p>
    <w:p w:rsidR="000044B1" w:rsidRDefault="000044B1" w:rsidP="000044B1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(подпись)                                      (расшифровка подписи)                                                                            (дата)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журнале регистрации заявлений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выкупе подарков                             ______________           «___»_____ 20__г. 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принявшее заявление о выкупе подарка 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      ______________________ </w:t>
      </w:r>
    </w:p>
    <w:p w:rsidR="000044B1" w:rsidRDefault="000044B1" w:rsidP="000044B1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(подпись)                                      (расшифровка подписи)                                                                            (дата)</w:t>
      </w: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</w:p>
    <w:p w:rsidR="000044B1" w:rsidRDefault="000044B1" w:rsidP="000044B1">
      <w:pPr>
        <w:ind w:firstLine="0"/>
        <w:rPr>
          <w:rFonts w:ascii="Times New Roman" w:hAnsi="Times New Roman" w:cs="Times New Roman"/>
        </w:rPr>
      </w:pPr>
    </w:p>
    <w:p w:rsidR="000044B1" w:rsidRPr="000044B1" w:rsidRDefault="000044B1" w:rsidP="000044B1">
      <w:pPr>
        <w:ind w:firstLine="0"/>
        <w:rPr>
          <w:rFonts w:ascii="Times New Roman" w:hAnsi="Times New Roman" w:cs="Times New Roman"/>
        </w:rPr>
      </w:pPr>
    </w:p>
    <w:sectPr w:rsidR="000044B1" w:rsidRPr="0000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444"/>
    <w:multiLevelType w:val="hybridMultilevel"/>
    <w:tmpl w:val="74D6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41"/>
    <w:rsid w:val="000044B1"/>
    <w:rsid w:val="00092641"/>
    <w:rsid w:val="00C11833"/>
    <w:rsid w:val="00F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44B1"/>
    <w:pPr>
      <w:ind w:firstLine="0"/>
      <w:jc w:val="left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00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44B1"/>
    <w:pPr>
      <w:ind w:firstLine="0"/>
      <w:jc w:val="left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00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2019-12-17T13:43:00Z</dcterms:created>
  <dcterms:modified xsi:type="dcterms:W3CDTF">2019-12-17T13:52:00Z</dcterms:modified>
</cp:coreProperties>
</file>